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1460102</wp:posOffset>
                </wp:positionH>
                <wp:positionV relativeFrom="page">
                  <wp:posOffset>4905773</wp:posOffset>
                </wp:positionV>
                <wp:extent cx="340087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87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5.0pt;margin-top:386.3pt;width:26.8pt;height:52.6pt;z-index:25168179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1471233</wp:posOffset>
                </wp:positionH>
                <wp:positionV relativeFrom="page">
                  <wp:posOffset>2532757</wp:posOffset>
                </wp:positionV>
                <wp:extent cx="328956" cy="6676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56" cy="667644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5.8pt;margin-top:199.4pt;width:25.9pt;height:52.6pt;z-index:25168076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3182059</wp:posOffset>
                </wp:positionH>
                <wp:positionV relativeFrom="page">
                  <wp:posOffset>4905773</wp:posOffset>
                </wp:positionV>
                <wp:extent cx="311548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48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0.6pt;margin-top:386.3pt;width:24.5pt;height:52.6pt;z-index:25168384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3193190</wp:posOffset>
                </wp:positionH>
                <wp:positionV relativeFrom="page">
                  <wp:posOffset>2532757</wp:posOffset>
                </wp:positionV>
                <wp:extent cx="289287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87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1.4pt;margin-top:199.4pt;width:22.8pt;height:52.6pt;z-index:25168281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5073105</wp:posOffset>
                </wp:positionH>
                <wp:positionV relativeFrom="page">
                  <wp:posOffset>2540212</wp:posOffset>
                </wp:positionV>
                <wp:extent cx="328956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56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99.5pt;margin-top:200.0pt;width:25.9pt;height:52.6pt;z-index:2516848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5061975</wp:posOffset>
                </wp:positionH>
                <wp:positionV relativeFrom="page">
                  <wp:posOffset>4913229</wp:posOffset>
                </wp:positionV>
                <wp:extent cx="351217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7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98.6pt;margin-top:386.9pt;width:27.7pt;height:52.6pt;z-index:2516858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6898546</wp:posOffset>
                </wp:positionH>
                <wp:positionV relativeFrom="page">
                  <wp:posOffset>2540212</wp:posOffset>
                </wp:positionV>
                <wp:extent cx="290052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43.2pt;margin-top:200.0pt;width:22.8pt;height:52.6pt;z-index:2516869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6890542</wp:posOffset>
                </wp:positionH>
                <wp:positionV relativeFrom="page">
                  <wp:posOffset>4913229</wp:posOffset>
                </wp:positionV>
                <wp:extent cx="286924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4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42.6pt;margin-top:386.9pt;width:22.6pt;height:52.6pt;z-index:2516879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8691953</wp:posOffset>
                </wp:positionH>
                <wp:positionV relativeFrom="page">
                  <wp:posOffset>4707330</wp:posOffset>
                </wp:positionV>
                <wp:extent cx="614267" cy="4117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67" cy="411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Fold to hide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84.4pt;margin-top:370.7pt;width:48.4pt;height:32.4pt;z-index:2516889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Fold to hide name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8691953</wp:posOffset>
                </wp:positionH>
                <wp:positionV relativeFrom="page">
                  <wp:posOffset>2326858</wp:posOffset>
                </wp:positionV>
                <wp:extent cx="614267" cy="4117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67" cy="411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Fold to hide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84.4pt;margin-top:183.2pt;width:48.4pt;height:32.4pt;z-index:2516899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Fold to hide name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Print on Card Stock.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Cut entry cards on grey lines.  Notch and Fold under at dotted line to hide photographer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en-US"/>
        </w:rPr>
        <w:t xml:space="preserve">s name during judging.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Affix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2039539</wp:posOffset>
                </wp:positionH>
                <wp:positionV relativeFrom="page">
                  <wp:posOffset>918037</wp:posOffset>
                </wp:positionV>
                <wp:extent cx="5955" cy="4579178"/>
                <wp:effectExtent l="0" t="0" r="0" b="0"/>
                <wp:wrapThrough wrapText="bothSides" distL="152400" distR="152400">
                  <wp:wrapPolygon edited="1">
                    <wp:start x="-5571" y="0"/>
                    <wp:lineTo x="15845" y="21600"/>
                    <wp:lineTo x="27347" y="21600"/>
                    <wp:lineTo x="5932" y="0"/>
                    <wp:lineTo x="-5571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" cy="4579178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60.6pt;margin-top:72.3pt;width:0.5pt;height:360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3899859</wp:posOffset>
                </wp:positionH>
                <wp:positionV relativeFrom="page">
                  <wp:posOffset>914400</wp:posOffset>
                </wp:positionV>
                <wp:extent cx="31649" cy="4599550"/>
                <wp:effectExtent l="0" t="0" r="0" b="0"/>
                <wp:wrapThrough wrapText="bothSides" distL="152400" distR="152400">
                  <wp:wrapPolygon edited="1">
                    <wp:start x="-1034" y="0"/>
                    <wp:lineTo x="1130" y="0"/>
                    <wp:lineTo x="22687" y="21600"/>
                    <wp:lineTo x="20509" y="21601"/>
                    <wp:lineTo x="-1034" y="0"/>
                    <wp:lineTo x="1130" y="0"/>
                    <wp:lineTo x="-1034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49" cy="459955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07.1pt;margin-top:72.0pt;width:2.5pt;height:362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5641412</wp:posOffset>
                </wp:positionH>
                <wp:positionV relativeFrom="page">
                  <wp:posOffset>914399</wp:posOffset>
                </wp:positionV>
                <wp:extent cx="17296" cy="4577457"/>
                <wp:effectExtent l="0" t="0" r="0" b="0"/>
                <wp:wrapThrough wrapText="bothSides" distL="152400" distR="152400">
                  <wp:wrapPolygon edited="1">
                    <wp:start x="-1905" y="0"/>
                    <wp:lineTo x="2054" y="0"/>
                    <wp:lineTo x="23597" y="21599"/>
                    <wp:lineTo x="19611" y="21600"/>
                    <wp:lineTo x="-1905" y="0"/>
                    <wp:lineTo x="2054" y="0"/>
                    <wp:lineTo x="-1905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96" cy="4577457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44.2pt;margin-top:72.0pt;width:1.4pt;height:360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7469980</wp:posOffset>
                </wp:positionH>
                <wp:positionV relativeFrom="page">
                  <wp:posOffset>927099</wp:posOffset>
                </wp:positionV>
                <wp:extent cx="4828" cy="4603717"/>
                <wp:effectExtent l="0" t="0" r="0" b="0"/>
                <wp:wrapThrough wrapText="bothSides" distL="152400" distR="152400">
                  <wp:wrapPolygon edited="1">
                    <wp:start x="-6667" y="0"/>
                    <wp:lineTo x="7519" y="0"/>
                    <wp:lineTo x="28729" y="21600"/>
                    <wp:lineTo x="14450" y="21601"/>
                    <wp:lineTo x="-6667" y="0"/>
                    <wp:lineTo x="7519" y="0"/>
                    <wp:lineTo x="-6667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8" cy="4603717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88.2pt;margin-top:73.0pt;width:0.4pt;height:362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939800</wp:posOffset>
                </wp:positionV>
                <wp:extent cx="1409700" cy="2171700"/>
                <wp:effectExtent l="0" t="0" r="0" b="0"/>
                <wp:wrapSquare wrapText="bothSides" distL="152400" distR="152400"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 - -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Photogrqpher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5.0pt;margin-top:74.0pt;width:111.0pt;height:17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Cultivar/Location_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 - -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Photogrqpher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927100</wp:posOffset>
                </wp:positionV>
                <wp:extent cx="1409700" cy="2197100"/>
                <wp:effectExtent l="0" t="0" r="0" b="0"/>
                <wp:wrapSquare wrapText="bothSides" distL="152400" distR="152400"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9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 - - - - - - - - - - - - - - - - 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89.0pt;margin-top:73.0pt;width:111.0pt;height:173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 - - - - - - - - - - - - - - - - 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4080808</wp:posOffset>
                </wp:positionH>
                <wp:positionV relativeFrom="page">
                  <wp:posOffset>939800</wp:posOffset>
                </wp:positionV>
                <wp:extent cx="1447800" cy="2184400"/>
                <wp:effectExtent l="0" t="0" r="0" b="0"/>
                <wp:wrapSquare wrapText="bothSides" distL="152400" distR="152400"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8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 - -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Photogrqpher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21.3pt;margin-top:74.0pt;width:114.0pt;height:172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 - -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Photogrqpher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927100</wp:posOffset>
                </wp:positionV>
                <wp:extent cx="1384300" cy="2171700"/>
                <wp:effectExtent l="0" t="0" r="0" b="0"/>
                <wp:wrapSquare wrapText="bothSides" distL="152400" distR="152400"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     - - - - - - - - - - - - - - - - - 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70.0pt;margin-top:73.0pt;width:109.0pt;height:17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Date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     - - - - - - - - - - - - - - - - - 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7670800</wp:posOffset>
                </wp:positionH>
                <wp:positionV relativeFrom="page">
                  <wp:posOffset>927100</wp:posOffset>
                </wp:positionV>
                <wp:extent cx="1473200" cy="2159000"/>
                <wp:effectExtent l="0" t="0" r="0" b="0"/>
                <wp:wrapSquare wrapText="bothSides" distL="152400" distR="152400"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15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Tuscarora Daffodil Group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    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604.0pt;margin-top:73.0pt;width:116.0pt;height:17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it-IT"/>
                        </w:rPr>
                        <w:t>Tuscarora Daffodil Group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    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 xml:space="preserve">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3302000</wp:posOffset>
                </wp:positionV>
                <wp:extent cx="1409700" cy="2197100"/>
                <wp:effectExtent l="0" t="0" r="0" b="0"/>
                <wp:wrapSquare wrapText="bothSides" distL="152400" distR="152400"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9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 -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Photogrqpher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4.0pt;margin-top:260.0pt;width:111.0pt;height:173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 -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Photogrqpher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2345835</wp:posOffset>
                </wp:positionH>
                <wp:positionV relativeFrom="page">
                  <wp:posOffset>3263900</wp:posOffset>
                </wp:positionV>
                <wp:extent cx="1476865" cy="2235200"/>
                <wp:effectExtent l="0" t="0" r="0" b="0"/>
                <wp:wrapSquare wrapText="bothSides" distL="152400" distR="152400"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865" cy="223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    - - - - - - - - - - - - - - - - - 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84.7pt;margin-top:257.0pt;width:116.3pt;height:176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    - - - - - - - - - - - - - - - - - 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3327400</wp:posOffset>
                </wp:positionV>
                <wp:extent cx="1473200" cy="2159000"/>
                <wp:effectExtent l="0" t="0" r="0" b="0"/>
                <wp:wrapSquare wrapText="bothSides" distL="152400" distR="152400"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15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 - -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25.0pt;margin-top:262.0pt;width:116.0pt;height:17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i w:val="1"/>
                          <w:i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 - -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 xml:space="preserve">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3327400</wp:posOffset>
                </wp:positionV>
                <wp:extent cx="1435100" cy="2171700"/>
                <wp:effectExtent l="0" t="0" r="0" b="0"/>
                <wp:wrapSquare wrapText="bothSides" distL="152400" distR="152400"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     - -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70.0pt;margin-top:262.0pt;width:113.0pt;height:171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da-DK"/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en-US"/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     - -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 xml:space="preserve">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7670800</wp:posOffset>
                </wp:positionH>
                <wp:positionV relativeFrom="page">
                  <wp:posOffset>3327400</wp:posOffset>
                </wp:positionV>
                <wp:extent cx="1473200" cy="2171700"/>
                <wp:effectExtent l="0" t="0" r="0" b="0"/>
                <wp:wrapSquare wrapText="bothSides" distL="152400" distR="152400"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Tuscarora Daffodil Group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e7927"/>
                                <w:sz w:val="16"/>
                                <w:szCs w:val="16"/>
                                <w:rtl w:val="0"/>
                              </w:rPr>
                              <w:t>PHOTOGRAPHY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color w:val="659c34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</w:rPr>
                              <w:t xml:space="preserve">--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Photogrqpher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604.0pt;margin-top:262.0pt;width:116.0pt;height:171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  <w:lang w:val="it-IT"/>
                        </w:rPr>
                        <w:t>Tuscarora Daffodil Group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color w:val="4e7927"/>
                          <w:sz w:val="16"/>
                          <w:szCs w:val="16"/>
                          <w:rtl w:val="0"/>
                        </w:rPr>
                        <w:t>PHOTOGRAPHY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de-DE"/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color w:val="659c34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olor w:val="659c34"/>
                          <w:sz w:val="20"/>
                          <w:szCs w:val="20"/>
                          <w:rtl w:val="0"/>
                          <w:lang w:val="de-DE"/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color w:val="659c34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</w:rPr>
                        <w:t xml:space="preserve">--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659c34"/>
                          <w:sz w:val="18"/>
                          <w:szCs w:val="18"/>
                          <w:rtl w:val="0"/>
                          <w:lang w:val="en-US"/>
                        </w:rPr>
                        <w:t xml:space="preserve">Photogrqpher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581818</wp:posOffset>
                </wp:positionH>
                <wp:positionV relativeFrom="page">
                  <wp:posOffset>5582459</wp:posOffset>
                </wp:positionV>
                <wp:extent cx="8541280" cy="1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41280" cy="1043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45.8pt;margin-top:439.6pt;width:672.5pt;height:0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571499</wp:posOffset>
                </wp:positionH>
                <wp:positionV relativeFrom="page">
                  <wp:posOffset>3201263</wp:posOffset>
                </wp:positionV>
                <wp:extent cx="8541280" cy="1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41280" cy="1043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45.0pt;margin-top:252.1pt;width:672.5pt;height:0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571499</wp:posOffset>
                </wp:positionH>
                <wp:positionV relativeFrom="page">
                  <wp:posOffset>813663</wp:posOffset>
                </wp:positionV>
                <wp:extent cx="8541280" cy="1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41280" cy="1043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45.0pt;margin-top:64.1pt;width:672.5pt;height:0.1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9191852</wp:posOffset>
                </wp:positionH>
                <wp:positionV relativeFrom="page">
                  <wp:posOffset>825500</wp:posOffset>
                </wp:positionV>
                <wp:extent cx="19743" cy="4804569"/>
                <wp:effectExtent l="0" t="0" r="0" b="0"/>
                <wp:wrapThrough wrapText="bothSides" distL="152400" distR="152400">
                  <wp:wrapPolygon edited="1">
                    <wp:start x="-1624" y="0"/>
                    <wp:lineTo x="1845" y="0"/>
                    <wp:lineTo x="23330" y="21601"/>
                    <wp:lineTo x="19861" y="21600"/>
                    <wp:lineTo x="-1624" y="0"/>
                    <wp:lineTo x="1845" y="0"/>
                    <wp:lineTo x="-1624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43" cy="4804569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723.8pt;margin-top:65.0pt;width:1.6pt;height:378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2087727</wp:posOffset>
                </wp:positionH>
                <wp:positionV relativeFrom="page">
                  <wp:posOffset>2443658</wp:posOffset>
                </wp:positionV>
                <wp:extent cx="258102" cy="1092"/>
                <wp:effectExtent l="0" t="0" r="0" b="0"/>
                <wp:wrapThrough wrapText="bothSides" distL="152400" distR="152400">
                  <wp:wrapPolygon edited="1">
                    <wp:start x="-7" y="0"/>
                    <wp:lineTo x="7" y="0"/>
                    <wp:lineTo x="21587" y="0"/>
                    <wp:lineTo x="21606" y="0"/>
                    <wp:lineTo x="-7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8102" cy="1092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64.4pt;margin-top:192.4pt;width:20.3pt;height:0.1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2095499</wp:posOffset>
                </wp:positionH>
                <wp:positionV relativeFrom="page">
                  <wp:posOffset>2450801</wp:posOffset>
                </wp:positionV>
                <wp:extent cx="258102" cy="1092"/>
                <wp:effectExtent l="0" t="0" r="0" b="0"/>
                <wp:wrapThrough wrapText="bothSides" distL="152400" distR="152400">
                  <wp:wrapPolygon edited="1">
                    <wp:start x="-7" y="0"/>
                    <wp:lineTo x="7" y="0"/>
                    <wp:lineTo x="21587" y="0"/>
                    <wp:lineTo x="21606" y="0"/>
                    <wp:lineTo x="-7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8102" cy="1092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165.0pt;margin-top:193.0pt;width:20.3pt;height:0.1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2387301</wp:posOffset>
                </wp:positionV>
                <wp:extent cx="258102" cy="1092"/>
                <wp:effectExtent l="0" t="0" r="0" b="0"/>
                <wp:wrapThrough wrapText="bothSides" distL="152400" distR="152400">
                  <wp:wrapPolygon edited="1">
                    <wp:start x="-7" y="0"/>
                    <wp:lineTo x="7" y="0"/>
                    <wp:lineTo x="21587" y="0"/>
                    <wp:lineTo x="21606" y="0"/>
                    <wp:lineTo x="-7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8102" cy="1092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01.0pt;margin-top:188.0pt;width:20.3pt;height:0.1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 xml:space="preserve"> to photo mount along top right side of image with tape on back of exhibit.  Add ADS Miniature Ribbons, if won, staple to back of entry card.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9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tl w:val="0"/>
      </w:rPr>
      <w:t>ADS Photography Entry Cards     201</w:t>
    </w:r>
    <w:r>
      <w:rPr>
        <w:rtl w:val="0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